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A8" w:rsidRDefault="006156A8" w:rsidP="006156A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6890" w:rsidRPr="00CC378E" w:rsidRDefault="006156A8" w:rsidP="006156A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Nouveau </w:t>
      </w:r>
      <w:r w:rsidR="00566E2B">
        <w:rPr>
          <w:b/>
          <w:sz w:val="32"/>
          <w:szCs w:val="32"/>
        </w:rPr>
        <w:t xml:space="preserve"> </w:t>
      </w:r>
      <w:r w:rsidR="006A0A2C">
        <w:rPr>
          <w:b/>
          <w:sz w:val="32"/>
          <w:szCs w:val="32"/>
        </w:rPr>
        <w:t xml:space="preserve"> Comité de pilotage </w:t>
      </w:r>
      <w:r>
        <w:rPr>
          <w:b/>
          <w:sz w:val="32"/>
          <w:szCs w:val="32"/>
        </w:rPr>
        <w:t xml:space="preserve">   </w:t>
      </w:r>
      <w:r w:rsidR="00176890" w:rsidRPr="00CC378E">
        <w:rPr>
          <w:b/>
          <w:sz w:val="24"/>
          <w:szCs w:val="24"/>
        </w:rPr>
        <w:t>Date </w:t>
      </w:r>
      <w:r w:rsidR="0029405A" w:rsidRPr="00CC378E">
        <w:rPr>
          <w:b/>
          <w:sz w:val="24"/>
          <w:szCs w:val="24"/>
        </w:rPr>
        <w:t>:</w:t>
      </w:r>
      <w:r w:rsidR="0029405A">
        <w:rPr>
          <w:sz w:val="24"/>
          <w:szCs w:val="24"/>
        </w:rPr>
        <w:t xml:space="preserve"> </w:t>
      </w:r>
      <w:r w:rsidR="0029405A" w:rsidRPr="00CC378E">
        <w:rPr>
          <w:sz w:val="24"/>
          <w:szCs w:val="24"/>
        </w:rPr>
        <w:t>27</w:t>
      </w:r>
      <w:r w:rsidR="001427F2">
        <w:rPr>
          <w:sz w:val="24"/>
          <w:szCs w:val="24"/>
        </w:rPr>
        <w:t xml:space="preserve"> </w:t>
      </w:r>
      <w:r w:rsidR="00286C2B">
        <w:rPr>
          <w:sz w:val="24"/>
          <w:szCs w:val="24"/>
        </w:rPr>
        <w:t xml:space="preserve">décembre 2019                                  </w:t>
      </w:r>
      <w:r w:rsidR="00AC00CD">
        <w:rPr>
          <w:sz w:val="24"/>
          <w:szCs w:val="24"/>
        </w:rPr>
        <w:t xml:space="preserve">                </w:t>
      </w:r>
      <w:r w:rsidR="00286C2B">
        <w:rPr>
          <w:sz w:val="24"/>
          <w:szCs w:val="24"/>
        </w:rPr>
        <w:t xml:space="preserve">    </w:t>
      </w:r>
      <w:r w:rsidR="00176890" w:rsidRPr="00CC378E">
        <w:rPr>
          <w:b/>
          <w:sz w:val="24"/>
          <w:szCs w:val="24"/>
        </w:rPr>
        <w:t>Lieu :</w:t>
      </w:r>
      <w:r w:rsidR="00176890" w:rsidRPr="00CC378E">
        <w:rPr>
          <w:sz w:val="24"/>
          <w:szCs w:val="24"/>
        </w:rPr>
        <w:t xml:space="preserve"> </w:t>
      </w:r>
      <w:r w:rsidR="006A0A2C">
        <w:rPr>
          <w:sz w:val="24"/>
          <w:szCs w:val="24"/>
        </w:rPr>
        <w:t>BARGNY  SENEGAL</w:t>
      </w:r>
    </w:p>
    <w:tbl>
      <w:tblPr>
        <w:tblStyle w:val="Grilledutableau"/>
        <w:tblW w:w="15276" w:type="dxa"/>
        <w:tblLayout w:type="fixed"/>
        <w:tblLook w:val="04A0"/>
      </w:tblPr>
      <w:tblGrid>
        <w:gridCol w:w="534"/>
        <w:gridCol w:w="1417"/>
        <w:gridCol w:w="1418"/>
        <w:gridCol w:w="1417"/>
        <w:gridCol w:w="4111"/>
        <w:gridCol w:w="2410"/>
        <w:gridCol w:w="3969"/>
      </w:tblGrid>
      <w:tr w:rsidR="00A81B61" w:rsidTr="00311607">
        <w:trPr>
          <w:trHeight w:val="236"/>
        </w:trPr>
        <w:tc>
          <w:tcPr>
            <w:tcW w:w="534" w:type="dxa"/>
          </w:tcPr>
          <w:p w:rsidR="00351599" w:rsidRPr="00CC378E" w:rsidRDefault="0035159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51599" w:rsidRPr="00A81B61" w:rsidRDefault="00351599">
            <w:pPr>
              <w:rPr>
                <w:b/>
                <w:sz w:val="28"/>
                <w:szCs w:val="28"/>
              </w:rPr>
            </w:pPr>
            <w:r w:rsidRPr="00A81B61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418" w:type="dxa"/>
          </w:tcPr>
          <w:p w:rsidR="00351599" w:rsidRPr="00A81B61" w:rsidRDefault="00351599">
            <w:pPr>
              <w:rPr>
                <w:b/>
                <w:sz w:val="28"/>
                <w:szCs w:val="28"/>
              </w:rPr>
            </w:pPr>
            <w:r w:rsidRPr="00A81B61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1417" w:type="dxa"/>
          </w:tcPr>
          <w:p w:rsidR="00351599" w:rsidRPr="00A81B61" w:rsidRDefault="00351599">
            <w:pPr>
              <w:rPr>
                <w:b/>
                <w:sz w:val="28"/>
                <w:szCs w:val="28"/>
              </w:rPr>
            </w:pPr>
            <w:r w:rsidRPr="00A81B61"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4111" w:type="dxa"/>
          </w:tcPr>
          <w:p w:rsidR="00351599" w:rsidRPr="00A81B61" w:rsidRDefault="00351599" w:rsidP="006A0A2C">
            <w:pPr>
              <w:rPr>
                <w:b/>
                <w:sz w:val="28"/>
                <w:szCs w:val="28"/>
              </w:rPr>
            </w:pPr>
            <w:r w:rsidRPr="00A81B61">
              <w:rPr>
                <w:b/>
                <w:sz w:val="28"/>
                <w:szCs w:val="28"/>
              </w:rPr>
              <w:t>Responsabilités</w:t>
            </w:r>
          </w:p>
        </w:tc>
        <w:tc>
          <w:tcPr>
            <w:tcW w:w="2410" w:type="dxa"/>
          </w:tcPr>
          <w:p w:rsidR="00351599" w:rsidRPr="00A81B61" w:rsidRDefault="00351599" w:rsidP="006A0A2C">
            <w:pPr>
              <w:rPr>
                <w:b/>
                <w:sz w:val="28"/>
                <w:szCs w:val="28"/>
              </w:rPr>
            </w:pPr>
            <w:r w:rsidRPr="00A81B61">
              <w:rPr>
                <w:b/>
                <w:sz w:val="28"/>
                <w:szCs w:val="28"/>
              </w:rPr>
              <w:t>téléphone</w:t>
            </w:r>
          </w:p>
        </w:tc>
        <w:tc>
          <w:tcPr>
            <w:tcW w:w="3969" w:type="dxa"/>
          </w:tcPr>
          <w:p w:rsidR="00351599" w:rsidRPr="00A81B61" w:rsidRDefault="002937B0" w:rsidP="0029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</w:tc>
      </w:tr>
      <w:tr w:rsidR="00A81B61" w:rsidRPr="00566E2B" w:rsidTr="00311607">
        <w:trPr>
          <w:trHeight w:val="473"/>
        </w:trPr>
        <w:tc>
          <w:tcPr>
            <w:tcW w:w="534" w:type="dxa"/>
          </w:tcPr>
          <w:p w:rsidR="00351599" w:rsidRPr="00566E2B" w:rsidRDefault="00351599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:rsidR="00351599" w:rsidRPr="00566E2B" w:rsidRDefault="00351599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SAKHO</w:t>
            </w:r>
          </w:p>
        </w:tc>
        <w:tc>
          <w:tcPr>
            <w:tcW w:w="1418" w:type="dxa"/>
          </w:tcPr>
          <w:p w:rsidR="00351599" w:rsidRPr="00566E2B" w:rsidRDefault="00351599" w:rsidP="00F11CCE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Kader</w:t>
            </w:r>
          </w:p>
        </w:tc>
        <w:tc>
          <w:tcPr>
            <w:tcW w:w="1417" w:type="dxa"/>
          </w:tcPr>
          <w:p w:rsidR="00351599" w:rsidRPr="00566E2B" w:rsidRDefault="00420A0C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Délégué du quartier/</w:t>
            </w:r>
            <w:r w:rsidR="00351599" w:rsidRPr="00566E2B"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351599" w:rsidRPr="00566E2B" w:rsidRDefault="00351599" w:rsidP="007310B2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Président</w:t>
            </w:r>
            <w:r w:rsidR="0050270B">
              <w:rPr>
                <w:rFonts w:cstheme="minorHAnsi"/>
                <w:sz w:val="20"/>
                <w:szCs w:val="20"/>
              </w:rPr>
              <w:t xml:space="preserve"> du comité de pilotage et président adjoint du GIE</w:t>
            </w:r>
          </w:p>
        </w:tc>
        <w:tc>
          <w:tcPr>
            <w:tcW w:w="2410" w:type="dxa"/>
          </w:tcPr>
          <w:p w:rsidR="00351599" w:rsidRPr="00566E2B" w:rsidRDefault="00351599" w:rsidP="00811AD2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778598186</w:t>
            </w:r>
          </w:p>
        </w:tc>
        <w:tc>
          <w:tcPr>
            <w:tcW w:w="3969" w:type="dxa"/>
          </w:tcPr>
          <w:p w:rsidR="00351599" w:rsidRPr="00566E2B" w:rsidRDefault="00351599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50270B" w:rsidRPr="00566E2B" w:rsidRDefault="0050270B" w:rsidP="00D725A6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SECK</w:t>
            </w:r>
          </w:p>
        </w:tc>
        <w:tc>
          <w:tcPr>
            <w:tcW w:w="1418" w:type="dxa"/>
          </w:tcPr>
          <w:p w:rsidR="0050270B" w:rsidRPr="00566E2B" w:rsidRDefault="0050270B" w:rsidP="00D725A6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Lamine</w:t>
            </w:r>
          </w:p>
        </w:tc>
        <w:tc>
          <w:tcPr>
            <w:tcW w:w="1417" w:type="dxa"/>
          </w:tcPr>
          <w:p w:rsidR="0050270B" w:rsidRPr="00566E2B" w:rsidRDefault="0050270B" w:rsidP="00D725A6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municipalité</w:t>
            </w:r>
          </w:p>
        </w:tc>
        <w:tc>
          <w:tcPr>
            <w:tcW w:w="4111" w:type="dxa"/>
          </w:tcPr>
          <w:p w:rsidR="0050270B" w:rsidRPr="00566E2B" w:rsidRDefault="0050270B" w:rsidP="00D725A6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 xml:space="preserve">Secrétaire général </w:t>
            </w:r>
          </w:p>
        </w:tc>
        <w:tc>
          <w:tcPr>
            <w:tcW w:w="2410" w:type="dxa"/>
          </w:tcPr>
          <w:p w:rsidR="0050270B" w:rsidRPr="00566E2B" w:rsidRDefault="0050270B" w:rsidP="00811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 xml:space="preserve">ABOU THIAM </w:t>
            </w:r>
          </w:p>
        </w:tc>
        <w:tc>
          <w:tcPr>
            <w:tcW w:w="1418" w:type="dxa"/>
          </w:tcPr>
          <w:p w:rsidR="0050270B" w:rsidRPr="00566E2B" w:rsidRDefault="0050270B" w:rsidP="00F11CCE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Diouf</w:t>
            </w:r>
          </w:p>
        </w:tc>
        <w:tc>
          <w:tcPr>
            <w:tcW w:w="1417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50270B" w:rsidRPr="00566E2B" w:rsidRDefault="0050270B" w:rsidP="007310B2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 xml:space="preserve">Secrétaire général adjoint. </w:t>
            </w:r>
          </w:p>
        </w:tc>
        <w:tc>
          <w:tcPr>
            <w:tcW w:w="2410" w:type="dxa"/>
          </w:tcPr>
          <w:p w:rsidR="0050270B" w:rsidRPr="00566E2B" w:rsidRDefault="0050270B" w:rsidP="00811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 xml:space="preserve">NDETHIOU  </w:t>
            </w:r>
          </w:p>
        </w:tc>
        <w:tc>
          <w:tcPr>
            <w:tcW w:w="1418" w:type="dxa"/>
          </w:tcPr>
          <w:p w:rsidR="0050270B" w:rsidRPr="00566E2B" w:rsidRDefault="0050270B" w:rsidP="00F11C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Mbengue</w:t>
            </w:r>
            <w:proofErr w:type="spellEnd"/>
          </w:p>
        </w:tc>
        <w:tc>
          <w:tcPr>
            <w:tcW w:w="1417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GPF</w:t>
            </w:r>
          </w:p>
        </w:tc>
        <w:tc>
          <w:tcPr>
            <w:tcW w:w="4111" w:type="dxa"/>
          </w:tcPr>
          <w:p w:rsidR="0050270B" w:rsidRPr="00566E2B" w:rsidRDefault="0050270B" w:rsidP="00F11CCE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Trésorier général du comité de pilotage et du GIE</w:t>
            </w:r>
          </w:p>
        </w:tc>
        <w:tc>
          <w:tcPr>
            <w:tcW w:w="2410" w:type="dxa"/>
          </w:tcPr>
          <w:p w:rsidR="0050270B" w:rsidRPr="00566E2B" w:rsidRDefault="0050270B" w:rsidP="00811AD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rPr>
          <w:trHeight w:val="60"/>
        </w:trPr>
        <w:tc>
          <w:tcPr>
            <w:tcW w:w="534" w:type="dxa"/>
            <w:shd w:val="clear" w:color="auto" w:fill="auto"/>
          </w:tcPr>
          <w:p w:rsidR="0050270B" w:rsidRPr="00566E2B" w:rsidRDefault="00E830E8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0270B" w:rsidRPr="00566E2B" w:rsidRDefault="0050270B" w:rsidP="00F916A4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NDIONE</w:t>
            </w:r>
          </w:p>
        </w:tc>
        <w:tc>
          <w:tcPr>
            <w:tcW w:w="1418" w:type="dxa"/>
            <w:shd w:val="clear" w:color="auto" w:fill="auto"/>
          </w:tcPr>
          <w:p w:rsidR="0050270B" w:rsidRPr="00566E2B" w:rsidRDefault="0050270B" w:rsidP="00F916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aminata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270B" w:rsidRPr="00566E2B" w:rsidRDefault="0050270B" w:rsidP="00F916A4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  <w:shd w:val="clear" w:color="auto" w:fill="auto"/>
          </w:tcPr>
          <w:p w:rsidR="0050270B" w:rsidRPr="00566E2B" w:rsidRDefault="0050270B" w:rsidP="00F916A4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Présidente du GIE</w:t>
            </w:r>
          </w:p>
        </w:tc>
        <w:tc>
          <w:tcPr>
            <w:tcW w:w="2410" w:type="dxa"/>
          </w:tcPr>
          <w:p w:rsidR="0050270B" w:rsidRPr="00566E2B" w:rsidRDefault="0050270B" w:rsidP="00F916A4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775738577</w:t>
            </w: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GAIEYE</w:t>
            </w:r>
          </w:p>
        </w:tc>
        <w:tc>
          <w:tcPr>
            <w:tcW w:w="1418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Fatou</w:t>
            </w:r>
            <w:proofErr w:type="spellEnd"/>
            <w:r w:rsidRPr="00566E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6E2B">
              <w:rPr>
                <w:rFonts w:cstheme="minorHAnsi"/>
                <w:sz w:val="20"/>
                <w:szCs w:val="20"/>
              </w:rPr>
              <w:t>Ndoye</w:t>
            </w:r>
            <w:proofErr w:type="spellEnd"/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Secrétaire général du GIE</w:t>
            </w:r>
          </w:p>
        </w:tc>
        <w:tc>
          <w:tcPr>
            <w:tcW w:w="2410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C25F6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SAKHO</w:t>
            </w:r>
          </w:p>
        </w:tc>
        <w:tc>
          <w:tcPr>
            <w:tcW w:w="1418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Cheikhou</w:t>
            </w:r>
            <w:proofErr w:type="spellEnd"/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  <w:r w:rsidR="00730089">
              <w:rPr>
                <w:rFonts w:cstheme="minorHAnsi"/>
              </w:rPr>
              <w:t>/GIE PB</w:t>
            </w:r>
          </w:p>
        </w:tc>
        <w:tc>
          <w:tcPr>
            <w:tcW w:w="4111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Secrétaire adjoint du GIE</w:t>
            </w:r>
          </w:p>
        </w:tc>
        <w:tc>
          <w:tcPr>
            <w:tcW w:w="2410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776531813</w:t>
            </w: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F91FC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NDIONE</w:t>
            </w:r>
          </w:p>
        </w:tc>
        <w:tc>
          <w:tcPr>
            <w:tcW w:w="1418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Abass</w:t>
            </w:r>
            <w:proofErr w:type="spellEnd"/>
          </w:p>
        </w:tc>
        <w:tc>
          <w:tcPr>
            <w:tcW w:w="1417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50270B" w:rsidRPr="00566E2B" w:rsidRDefault="0050270B" w:rsidP="00076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Trésorier adjoint du GIE</w:t>
            </w:r>
          </w:p>
        </w:tc>
        <w:tc>
          <w:tcPr>
            <w:tcW w:w="2410" w:type="dxa"/>
          </w:tcPr>
          <w:p w:rsidR="0050270B" w:rsidRPr="00566E2B" w:rsidRDefault="0050270B" w:rsidP="00076FD5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774905015</w:t>
            </w:r>
          </w:p>
        </w:tc>
        <w:tc>
          <w:tcPr>
            <w:tcW w:w="3969" w:type="dxa"/>
          </w:tcPr>
          <w:p w:rsidR="0050270B" w:rsidRPr="00566E2B" w:rsidRDefault="0050270B" w:rsidP="00F11CCE">
            <w:pPr>
              <w:rPr>
                <w:rFonts w:cstheme="minorHAnsi"/>
              </w:rPr>
            </w:pPr>
          </w:p>
        </w:tc>
      </w:tr>
      <w:tr w:rsidR="0050270B" w:rsidRPr="00566E2B" w:rsidTr="00311607">
        <w:tc>
          <w:tcPr>
            <w:tcW w:w="534" w:type="dxa"/>
          </w:tcPr>
          <w:p w:rsidR="0050270B" w:rsidRPr="00566E2B" w:rsidRDefault="00E830E8" w:rsidP="0038395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:rsidR="0050270B" w:rsidRPr="00566E2B" w:rsidRDefault="00F8354C" w:rsidP="00C41B7A">
            <w:pPr>
              <w:rPr>
                <w:rFonts w:cstheme="minorHAnsi"/>
              </w:rPr>
            </w:pPr>
            <w:r>
              <w:rPr>
                <w:rFonts w:cstheme="minorHAnsi"/>
              </w:rPr>
              <w:t>NDOYE</w:t>
            </w:r>
          </w:p>
        </w:tc>
        <w:tc>
          <w:tcPr>
            <w:tcW w:w="1418" w:type="dxa"/>
          </w:tcPr>
          <w:p w:rsidR="0050270B" w:rsidRPr="00566E2B" w:rsidRDefault="00F8354C" w:rsidP="00C41B7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Daouda</w:t>
            </w:r>
            <w:proofErr w:type="spellEnd"/>
          </w:p>
        </w:tc>
        <w:tc>
          <w:tcPr>
            <w:tcW w:w="1417" w:type="dxa"/>
          </w:tcPr>
          <w:p w:rsidR="0050270B" w:rsidRPr="00566E2B" w:rsidRDefault="0050270B" w:rsidP="00C41B7A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0270B" w:rsidRPr="00566E2B" w:rsidRDefault="00E830E8" w:rsidP="00C41B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Préfet</w:t>
            </w:r>
          </w:p>
        </w:tc>
        <w:tc>
          <w:tcPr>
            <w:tcW w:w="2410" w:type="dxa"/>
          </w:tcPr>
          <w:p w:rsidR="0050270B" w:rsidRPr="00566E2B" w:rsidRDefault="00431E71" w:rsidP="00C41B7A">
            <w:pPr>
              <w:rPr>
                <w:rFonts w:cstheme="minorHAnsi"/>
              </w:rPr>
            </w:pPr>
            <w:r>
              <w:rPr>
                <w:rFonts w:cstheme="minorHAnsi"/>
              </w:rPr>
              <w:t>707481786/779943040</w:t>
            </w:r>
          </w:p>
        </w:tc>
        <w:tc>
          <w:tcPr>
            <w:tcW w:w="3969" w:type="dxa"/>
          </w:tcPr>
          <w:p w:rsidR="0050270B" w:rsidRPr="00566E2B" w:rsidRDefault="002937B0" w:rsidP="00F11CCE">
            <w:pPr>
              <w:rPr>
                <w:rFonts w:cstheme="minorHAnsi"/>
              </w:rPr>
            </w:pPr>
            <w:r>
              <w:rPr>
                <w:rFonts w:cstheme="minorHAnsi"/>
              </w:rPr>
              <w:t>Daouda1951@gmail.com</w:t>
            </w:r>
          </w:p>
        </w:tc>
      </w:tr>
      <w:tr w:rsidR="00F8354C" w:rsidRPr="00566E2B" w:rsidTr="00311607">
        <w:tc>
          <w:tcPr>
            <w:tcW w:w="534" w:type="dxa"/>
          </w:tcPr>
          <w:p w:rsidR="00F8354C" w:rsidRPr="00566E2B" w:rsidRDefault="00E830E8" w:rsidP="00AE62A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7" w:type="dxa"/>
          </w:tcPr>
          <w:p w:rsidR="00F8354C" w:rsidRPr="00566E2B" w:rsidRDefault="00F8354C" w:rsidP="003277EF">
            <w:pPr>
              <w:rPr>
                <w:rFonts w:cstheme="minorHAnsi"/>
              </w:rPr>
            </w:pPr>
            <w:r>
              <w:rPr>
                <w:rFonts w:cstheme="minorHAnsi"/>
              </w:rPr>
              <w:t>GUEYE</w:t>
            </w:r>
          </w:p>
        </w:tc>
        <w:tc>
          <w:tcPr>
            <w:tcW w:w="1418" w:type="dxa"/>
          </w:tcPr>
          <w:p w:rsidR="00F8354C" w:rsidRPr="00566E2B" w:rsidRDefault="00F8354C" w:rsidP="0032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Abdoulaye</w:t>
            </w:r>
          </w:p>
        </w:tc>
        <w:tc>
          <w:tcPr>
            <w:tcW w:w="1417" w:type="dxa"/>
          </w:tcPr>
          <w:p w:rsidR="00F8354C" w:rsidRPr="00566E2B" w:rsidRDefault="00F8354C" w:rsidP="003277EF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8354C" w:rsidRPr="00566E2B" w:rsidRDefault="00F8354C" w:rsidP="0032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Représentant de l’Imam</w:t>
            </w:r>
          </w:p>
        </w:tc>
        <w:tc>
          <w:tcPr>
            <w:tcW w:w="2410" w:type="dxa"/>
          </w:tcPr>
          <w:p w:rsidR="00F8354C" w:rsidRPr="00566E2B" w:rsidRDefault="00F8354C" w:rsidP="00AE62A4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8354C" w:rsidRPr="00566E2B" w:rsidRDefault="00F8354C" w:rsidP="00AE62A4">
            <w:pPr>
              <w:rPr>
                <w:rFonts w:cstheme="minorHAnsi"/>
              </w:rPr>
            </w:pPr>
          </w:p>
        </w:tc>
      </w:tr>
      <w:tr w:rsidR="00E830E8" w:rsidRPr="00566E2B" w:rsidTr="00311607">
        <w:tc>
          <w:tcPr>
            <w:tcW w:w="534" w:type="dxa"/>
          </w:tcPr>
          <w:p w:rsidR="00E830E8" w:rsidRPr="00566E2B" w:rsidRDefault="00E830E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17" w:type="dxa"/>
          </w:tcPr>
          <w:p w:rsidR="00E830E8" w:rsidRDefault="00E830E8" w:rsidP="001C787D">
            <w:pPr>
              <w:rPr>
                <w:rFonts w:cstheme="minorHAnsi"/>
              </w:rPr>
            </w:pPr>
            <w:r>
              <w:rPr>
                <w:rFonts w:cstheme="minorHAnsi"/>
              </w:rPr>
              <w:t>SARR THIOUNE</w:t>
            </w:r>
          </w:p>
        </w:tc>
        <w:tc>
          <w:tcPr>
            <w:tcW w:w="1418" w:type="dxa"/>
          </w:tcPr>
          <w:p w:rsidR="00E830E8" w:rsidRDefault="00E830E8" w:rsidP="001C787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Khoudia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830E8" w:rsidRPr="00566E2B" w:rsidRDefault="00E830E8" w:rsidP="00A445EE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E830E8" w:rsidRPr="00566E2B" w:rsidRDefault="00562B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Directrice du bureau du développement communautaire de Rufisque.</w:t>
            </w:r>
          </w:p>
        </w:tc>
        <w:tc>
          <w:tcPr>
            <w:tcW w:w="2410" w:type="dxa"/>
          </w:tcPr>
          <w:p w:rsidR="00E830E8" w:rsidRPr="00566E2B" w:rsidRDefault="00E830E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E830E8" w:rsidRPr="00566E2B" w:rsidRDefault="00E830E8">
            <w:pPr>
              <w:rPr>
                <w:rFonts w:cstheme="minorHAnsi"/>
              </w:rPr>
            </w:pPr>
          </w:p>
        </w:tc>
      </w:tr>
      <w:tr w:rsidR="00E830E8" w:rsidRPr="00566E2B" w:rsidTr="00311607">
        <w:tc>
          <w:tcPr>
            <w:tcW w:w="534" w:type="dxa"/>
          </w:tcPr>
          <w:p w:rsidR="00E830E8" w:rsidRPr="00566E2B" w:rsidRDefault="00E830E8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7" w:type="dxa"/>
          </w:tcPr>
          <w:p w:rsidR="00E830E8" w:rsidRPr="00566E2B" w:rsidRDefault="00E830E8" w:rsidP="00825ECF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DIA</w:t>
            </w:r>
          </w:p>
        </w:tc>
        <w:tc>
          <w:tcPr>
            <w:tcW w:w="1418" w:type="dxa"/>
          </w:tcPr>
          <w:p w:rsidR="00E830E8" w:rsidRPr="00566E2B" w:rsidRDefault="00E830E8" w:rsidP="00825ECF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Moustapha</w:t>
            </w:r>
          </w:p>
        </w:tc>
        <w:tc>
          <w:tcPr>
            <w:tcW w:w="1417" w:type="dxa"/>
          </w:tcPr>
          <w:p w:rsidR="00E830E8" w:rsidRPr="00566E2B" w:rsidRDefault="00E830E8" w:rsidP="00825ECF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ENDA</w:t>
            </w:r>
          </w:p>
        </w:tc>
        <w:tc>
          <w:tcPr>
            <w:tcW w:w="4111" w:type="dxa"/>
          </w:tcPr>
          <w:p w:rsidR="00E830E8" w:rsidRPr="00566E2B" w:rsidRDefault="00E830E8" w:rsidP="00825ECF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 xml:space="preserve">Chargé du suivi du projet </w:t>
            </w:r>
          </w:p>
        </w:tc>
        <w:tc>
          <w:tcPr>
            <w:tcW w:w="2410" w:type="dxa"/>
          </w:tcPr>
          <w:p w:rsidR="00E830E8" w:rsidRPr="00566E2B" w:rsidRDefault="00E830E8" w:rsidP="00825ECF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775567810</w:t>
            </w:r>
          </w:p>
        </w:tc>
        <w:tc>
          <w:tcPr>
            <w:tcW w:w="3969" w:type="dxa"/>
          </w:tcPr>
          <w:p w:rsidR="00E830E8" w:rsidRPr="00566E2B" w:rsidRDefault="00E830E8">
            <w:pPr>
              <w:rPr>
                <w:rFonts w:cstheme="minorHAnsi"/>
              </w:rPr>
            </w:pPr>
          </w:p>
        </w:tc>
      </w:tr>
      <w:tr w:rsidR="00E830E8" w:rsidRPr="00566E2B" w:rsidTr="00311607">
        <w:tc>
          <w:tcPr>
            <w:tcW w:w="534" w:type="dxa"/>
          </w:tcPr>
          <w:p w:rsidR="00E830E8" w:rsidRPr="00566E2B" w:rsidRDefault="00E830E8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7" w:type="dxa"/>
          </w:tcPr>
          <w:p w:rsidR="00E830E8" w:rsidRDefault="00E830E8" w:rsidP="00F30657">
            <w:pPr>
              <w:rPr>
                <w:rFonts w:cstheme="minorHAnsi"/>
              </w:rPr>
            </w:pPr>
            <w:r>
              <w:rPr>
                <w:rFonts w:cstheme="minorHAnsi"/>
              </w:rPr>
              <w:t>NDONG</w:t>
            </w:r>
          </w:p>
        </w:tc>
        <w:tc>
          <w:tcPr>
            <w:tcW w:w="1418" w:type="dxa"/>
          </w:tcPr>
          <w:p w:rsidR="00E830E8" w:rsidRDefault="00E830E8" w:rsidP="00F3065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Babacar</w:t>
            </w:r>
            <w:proofErr w:type="spellEnd"/>
          </w:p>
        </w:tc>
        <w:tc>
          <w:tcPr>
            <w:tcW w:w="1417" w:type="dxa"/>
          </w:tcPr>
          <w:p w:rsidR="00E830E8" w:rsidRDefault="00E830E8" w:rsidP="00F30657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E830E8" w:rsidRPr="00566E2B" w:rsidRDefault="00E830E8" w:rsidP="00F306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Président de l’ASC</w:t>
            </w:r>
          </w:p>
        </w:tc>
        <w:tc>
          <w:tcPr>
            <w:tcW w:w="2410" w:type="dxa"/>
          </w:tcPr>
          <w:p w:rsidR="00E830E8" w:rsidRPr="00566E2B" w:rsidRDefault="00E830E8" w:rsidP="002774D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E830E8" w:rsidRPr="00566E2B" w:rsidRDefault="00E830E8">
            <w:pPr>
              <w:rPr>
                <w:rFonts w:cstheme="minorHAnsi"/>
              </w:rPr>
            </w:pPr>
          </w:p>
        </w:tc>
      </w:tr>
      <w:tr w:rsidR="00E830E8" w:rsidRPr="00566E2B" w:rsidTr="00311607">
        <w:tc>
          <w:tcPr>
            <w:tcW w:w="534" w:type="dxa"/>
          </w:tcPr>
          <w:p w:rsidR="00E830E8" w:rsidRPr="00566E2B" w:rsidRDefault="00E830E8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17" w:type="dxa"/>
          </w:tcPr>
          <w:p w:rsidR="00E830E8" w:rsidRPr="00566E2B" w:rsidRDefault="00FC3514" w:rsidP="00E53616">
            <w:pPr>
              <w:rPr>
                <w:rFonts w:cstheme="minorHAnsi"/>
              </w:rPr>
            </w:pPr>
            <w:r>
              <w:rPr>
                <w:rFonts w:cstheme="minorHAnsi"/>
              </w:rPr>
              <w:t>SECK</w:t>
            </w:r>
          </w:p>
        </w:tc>
        <w:tc>
          <w:tcPr>
            <w:tcW w:w="1418" w:type="dxa"/>
          </w:tcPr>
          <w:p w:rsidR="00E830E8" w:rsidRPr="00566E2B" w:rsidRDefault="00FC3514" w:rsidP="00E536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Gaye Abdou</w:t>
            </w:r>
          </w:p>
        </w:tc>
        <w:tc>
          <w:tcPr>
            <w:tcW w:w="1417" w:type="dxa"/>
          </w:tcPr>
          <w:p w:rsidR="00E830E8" w:rsidRPr="00566E2B" w:rsidRDefault="00E830E8" w:rsidP="00E5361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E830E8" w:rsidRPr="00566E2B" w:rsidRDefault="00FC3514" w:rsidP="00E536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Maire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Bargny</w:t>
            </w:r>
            <w:proofErr w:type="spellEnd"/>
          </w:p>
        </w:tc>
        <w:tc>
          <w:tcPr>
            <w:tcW w:w="2410" w:type="dxa"/>
          </w:tcPr>
          <w:p w:rsidR="00E830E8" w:rsidRPr="00566E2B" w:rsidRDefault="00E830E8" w:rsidP="00E53616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E830E8" w:rsidRPr="00566E2B" w:rsidRDefault="00E830E8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17" w:type="dxa"/>
          </w:tcPr>
          <w:p w:rsidR="00FC3514" w:rsidRPr="00566E2B" w:rsidRDefault="00FC3514" w:rsidP="00404D6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TORLOIS</w:t>
            </w:r>
          </w:p>
        </w:tc>
        <w:tc>
          <w:tcPr>
            <w:tcW w:w="1418" w:type="dxa"/>
          </w:tcPr>
          <w:p w:rsidR="00FC3514" w:rsidRPr="00566E2B" w:rsidRDefault="00FC3514" w:rsidP="00404D61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Michèle</w:t>
            </w:r>
          </w:p>
        </w:tc>
        <w:tc>
          <w:tcPr>
            <w:tcW w:w="1417" w:type="dxa"/>
          </w:tcPr>
          <w:p w:rsidR="00FC3514" w:rsidRPr="00566E2B" w:rsidRDefault="00FC3514" w:rsidP="00404D6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GREF</w:t>
            </w:r>
          </w:p>
        </w:tc>
        <w:tc>
          <w:tcPr>
            <w:tcW w:w="4111" w:type="dxa"/>
          </w:tcPr>
          <w:p w:rsidR="00FC3514" w:rsidRPr="00566E2B" w:rsidRDefault="00FC3514" w:rsidP="00404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404D6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772581036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17" w:type="dxa"/>
          </w:tcPr>
          <w:p w:rsidR="00FC3514" w:rsidRPr="00566E2B" w:rsidRDefault="00FC3514" w:rsidP="00D810A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MENAND</w:t>
            </w:r>
          </w:p>
        </w:tc>
        <w:tc>
          <w:tcPr>
            <w:tcW w:w="1418" w:type="dxa"/>
          </w:tcPr>
          <w:p w:rsidR="00FC3514" w:rsidRPr="00566E2B" w:rsidRDefault="00FC3514" w:rsidP="00D810AE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Jean-Guy</w:t>
            </w:r>
          </w:p>
        </w:tc>
        <w:tc>
          <w:tcPr>
            <w:tcW w:w="1417" w:type="dxa"/>
          </w:tcPr>
          <w:p w:rsidR="00FC3514" w:rsidRPr="00566E2B" w:rsidRDefault="00FC3514" w:rsidP="00D810A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GREF</w:t>
            </w:r>
          </w:p>
        </w:tc>
        <w:tc>
          <w:tcPr>
            <w:tcW w:w="4111" w:type="dxa"/>
          </w:tcPr>
          <w:p w:rsidR="00FC3514" w:rsidRPr="00566E2B" w:rsidRDefault="00FC3514" w:rsidP="00D810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D810AE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780196963</w:t>
            </w:r>
          </w:p>
        </w:tc>
        <w:tc>
          <w:tcPr>
            <w:tcW w:w="3969" w:type="dxa"/>
          </w:tcPr>
          <w:p w:rsidR="00FC3514" w:rsidRPr="00566E2B" w:rsidRDefault="00FC3514" w:rsidP="00724F78">
            <w:pPr>
              <w:rPr>
                <w:rFonts w:cstheme="minorHAnsi"/>
              </w:rPr>
            </w:pPr>
          </w:p>
        </w:tc>
      </w:tr>
      <w:tr w:rsidR="00FC3514" w:rsidRPr="00566E2B" w:rsidTr="00311607">
        <w:trPr>
          <w:trHeight w:val="200"/>
        </w:trPr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417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DRAME</w:t>
            </w:r>
          </w:p>
        </w:tc>
        <w:tc>
          <w:tcPr>
            <w:tcW w:w="1418" w:type="dxa"/>
          </w:tcPr>
          <w:p w:rsidR="00FC3514" w:rsidRPr="00566E2B" w:rsidRDefault="00FC3514" w:rsidP="00A07F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Alphonsseyni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ONFP</w:t>
            </w:r>
          </w:p>
        </w:tc>
        <w:tc>
          <w:tcPr>
            <w:tcW w:w="4111" w:type="dxa"/>
          </w:tcPr>
          <w:p w:rsidR="00FC3514" w:rsidRPr="00566E2B" w:rsidRDefault="00FC3514" w:rsidP="00A07F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772912407</w:t>
            </w:r>
          </w:p>
        </w:tc>
        <w:tc>
          <w:tcPr>
            <w:tcW w:w="3969" w:type="dxa"/>
          </w:tcPr>
          <w:p w:rsidR="00FC3514" w:rsidRPr="00566E2B" w:rsidRDefault="00FC3514" w:rsidP="00724F78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SAKHO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Youssoupha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FALL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Ousman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  <w:r w:rsidR="00730089">
              <w:rPr>
                <w:rFonts w:cstheme="minorHAnsi"/>
              </w:rPr>
              <w:t>/GIE PB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730089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777158986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  <w:shd w:val="clear" w:color="auto" w:fill="auto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C3514" w:rsidRPr="00566E2B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FALL N’GONE</w:t>
            </w:r>
          </w:p>
        </w:tc>
        <w:tc>
          <w:tcPr>
            <w:tcW w:w="1418" w:type="dxa"/>
            <w:shd w:val="clear" w:color="auto" w:fill="auto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Amary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C3514" w:rsidRPr="00566E2B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DIOUF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Ndéyé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6C460F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773163418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CAMARA</w:t>
            </w:r>
          </w:p>
        </w:tc>
        <w:tc>
          <w:tcPr>
            <w:tcW w:w="1418" w:type="dxa"/>
          </w:tcPr>
          <w:p w:rsidR="00FC3514" w:rsidRPr="00566E2B" w:rsidRDefault="00FC3514" w:rsidP="006C460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Yayi</w:t>
            </w:r>
            <w:proofErr w:type="spellEnd"/>
            <w:r w:rsidRPr="00566E2B">
              <w:rPr>
                <w:rFonts w:cstheme="minorHAnsi"/>
                <w:sz w:val="20"/>
                <w:szCs w:val="20"/>
              </w:rPr>
              <w:t xml:space="preserve"> Bayé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311607" w:rsidRDefault="006C460F" w:rsidP="00931503">
            <w:pPr>
              <w:rPr>
                <w:rFonts w:cstheme="minorHAnsi"/>
              </w:rPr>
            </w:pPr>
            <w:r w:rsidRPr="00311607">
              <w:rPr>
                <w:rFonts w:cstheme="minorHAnsi"/>
              </w:rPr>
              <w:t>772129002/784343944</w:t>
            </w:r>
          </w:p>
        </w:tc>
        <w:tc>
          <w:tcPr>
            <w:tcW w:w="3969" w:type="dxa"/>
          </w:tcPr>
          <w:p w:rsidR="00FC3514" w:rsidRPr="00566E2B" w:rsidRDefault="00311607">
            <w:pPr>
              <w:rPr>
                <w:rFonts w:cstheme="minorHAnsi"/>
              </w:rPr>
            </w:pPr>
            <w:r>
              <w:rPr>
                <w:rFonts w:cstheme="minorHAnsi"/>
              </w:rPr>
              <w:t>ibrahimagayebasse@gmail.com</w:t>
            </w: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417" w:type="dxa"/>
          </w:tcPr>
          <w:p w:rsidR="00FC3514" w:rsidRPr="00566E2B" w:rsidRDefault="00FC3514" w:rsidP="00E0368F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NDONG</w:t>
            </w:r>
          </w:p>
        </w:tc>
        <w:tc>
          <w:tcPr>
            <w:tcW w:w="1418" w:type="dxa"/>
          </w:tcPr>
          <w:p w:rsidR="00FC3514" w:rsidRPr="00566E2B" w:rsidRDefault="00FC3514" w:rsidP="00E0368F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Amadou</w:t>
            </w:r>
          </w:p>
        </w:tc>
        <w:tc>
          <w:tcPr>
            <w:tcW w:w="1417" w:type="dxa"/>
          </w:tcPr>
          <w:p w:rsidR="00FC3514" w:rsidRPr="00566E2B" w:rsidRDefault="00FC3514" w:rsidP="00E0368F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DOUDOU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Ismaïla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municipalité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NDIAYE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Ousman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proofErr w:type="spellStart"/>
            <w:r w:rsidRPr="00566E2B">
              <w:rPr>
                <w:rFonts w:cstheme="minorHAnsi"/>
              </w:rPr>
              <w:t>Eiffage</w:t>
            </w:r>
            <w:proofErr w:type="spellEnd"/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417" w:type="dxa"/>
          </w:tcPr>
          <w:p w:rsidR="00FC3514" w:rsidRPr="00566E2B" w:rsidRDefault="00FC3514" w:rsidP="00E77E2D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NDIONE</w:t>
            </w:r>
          </w:p>
        </w:tc>
        <w:tc>
          <w:tcPr>
            <w:tcW w:w="1418" w:type="dxa"/>
          </w:tcPr>
          <w:p w:rsidR="00FC3514" w:rsidRPr="00566E2B" w:rsidRDefault="00FC3514" w:rsidP="00E77E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Fatou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E77E2D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FC3514" w:rsidRPr="00566E2B" w:rsidRDefault="00FC3514" w:rsidP="00E77E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E77E2D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777220842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417" w:type="dxa"/>
          </w:tcPr>
          <w:p w:rsidR="00FC3514" w:rsidRPr="00566E2B" w:rsidRDefault="00FC3514" w:rsidP="007F575C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GUEYE</w:t>
            </w:r>
          </w:p>
        </w:tc>
        <w:tc>
          <w:tcPr>
            <w:tcW w:w="1418" w:type="dxa"/>
          </w:tcPr>
          <w:p w:rsidR="00FC3514" w:rsidRPr="00566E2B" w:rsidRDefault="00FC3514" w:rsidP="007F57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6E2B">
              <w:rPr>
                <w:rFonts w:cstheme="minorHAnsi"/>
                <w:sz w:val="20"/>
                <w:szCs w:val="20"/>
              </w:rPr>
              <w:t>Seynabou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7F575C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FC3514" w:rsidRPr="00566E2B" w:rsidRDefault="00FC3514" w:rsidP="007F57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7F575C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774854785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WADE</w:t>
            </w:r>
          </w:p>
        </w:tc>
        <w:tc>
          <w:tcPr>
            <w:tcW w:w="1418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Babacar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  <w:r w:rsidR="00730089">
              <w:rPr>
                <w:rFonts w:cstheme="minorHAnsi"/>
              </w:rPr>
              <w:t>/GIE PB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730089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705610973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WADE</w:t>
            </w:r>
          </w:p>
        </w:tc>
        <w:tc>
          <w:tcPr>
            <w:tcW w:w="1418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Ngoné</w:t>
            </w:r>
            <w:proofErr w:type="spellEnd"/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B41173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771226895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SAKHO</w:t>
            </w:r>
          </w:p>
        </w:tc>
        <w:tc>
          <w:tcPr>
            <w:tcW w:w="1418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Khady Dial</w:t>
            </w:r>
          </w:p>
        </w:tc>
        <w:tc>
          <w:tcPr>
            <w:tcW w:w="1417" w:type="dxa"/>
          </w:tcPr>
          <w:p w:rsidR="00FC3514" w:rsidRDefault="00730089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M. commune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730089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776484495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417" w:type="dxa"/>
          </w:tcPr>
          <w:p w:rsidR="00FC3514" w:rsidRPr="00566E2B" w:rsidRDefault="006C460F" w:rsidP="00DA004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C3514" w:rsidRPr="00566E2B">
              <w:rPr>
                <w:rFonts w:cstheme="minorHAnsi"/>
              </w:rPr>
              <w:t xml:space="preserve"> BOYE</w:t>
            </w:r>
          </w:p>
        </w:tc>
        <w:tc>
          <w:tcPr>
            <w:tcW w:w="1418" w:type="dxa"/>
          </w:tcPr>
          <w:p w:rsidR="00FC3514" w:rsidRPr="00566E2B" w:rsidRDefault="00FC3514" w:rsidP="00DA0049">
            <w:pPr>
              <w:rPr>
                <w:rFonts w:cstheme="minorHAnsi"/>
                <w:sz w:val="20"/>
                <w:szCs w:val="20"/>
              </w:rPr>
            </w:pPr>
            <w:r w:rsidRPr="00566E2B">
              <w:rPr>
                <w:rFonts w:cstheme="minorHAnsi"/>
                <w:sz w:val="20"/>
                <w:szCs w:val="20"/>
              </w:rPr>
              <w:t>Awa</w:t>
            </w:r>
            <w:r w:rsidR="006C46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460F">
              <w:rPr>
                <w:rFonts w:cstheme="minorHAnsi"/>
                <w:sz w:val="20"/>
                <w:szCs w:val="20"/>
              </w:rPr>
              <w:t>Cheig</w:t>
            </w:r>
            <w:proofErr w:type="spellEnd"/>
          </w:p>
        </w:tc>
        <w:tc>
          <w:tcPr>
            <w:tcW w:w="1417" w:type="dxa"/>
          </w:tcPr>
          <w:p w:rsidR="00FC3514" w:rsidRPr="00566E2B" w:rsidRDefault="00FC3514" w:rsidP="00DA0049">
            <w:pPr>
              <w:rPr>
                <w:rFonts w:cstheme="minorHAnsi"/>
              </w:rPr>
            </w:pPr>
            <w:r w:rsidRPr="00566E2B">
              <w:rPr>
                <w:rFonts w:cstheme="minorHAnsi"/>
              </w:rPr>
              <w:t>GDF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6C460F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771961198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NIANG</w:t>
            </w:r>
          </w:p>
        </w:tc>
        <w:tc>
          <w:tcPr>
            <w:tcW w:w="1418" w:type="dxa"/>
          </w:tcPr>
          <w:p w:rsidR="00FC3514" w:rsidRDefault="00FC3514" w:rsidP="008836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Mamadou</w:t>
            </w:r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Pr="00566E2B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MOYE</w:t>
            </w:r>
          </w:p>
        </w:tc>
        <w:tc>
          <w:tcPr>
            <w:tcW w:w="1418" w:type="dxa"/>
          </w:tcPr>
          <w:p w:rsidR="00FC3514" w:rsidRDefault="00FC3514" w:rsidP="008836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Ndeye</w:t>
            </w:r>
            <w:proofErr w:type="spellEnd"/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NDIOUR</w:t>
            </w:r>
          </w:p>
        </w:tc>
        <w:tc>
          <w:tcPr>
            <w:tcW w:w="1418" w:type="dxa"/>
          </w:tcPr>
          <w:p w:rsidR="00FC3514" w:rsidRDefault="00FC3514" w:rsidP="0088369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Babacar</w:t>
            </w:r>
            <w:proofErr w:type="spellEnd"/>
          </w:p>
        </w:tc>
        <w:tc>
          <w:tcPr>
            <w:tcW w:w="1417" w:type="dxa"/>
          </w:tcPr>
          <w:p w:rsidR="00FC3514" w:rsidRDefault="00FC3514" w:rsidP="00883696">
            <w:pPr>
              <w:rPr>
                <w:rFonts w:cstheme="minorHAnsi"/>
              </w:rPr>
            </w:pPr>
            <w:r>
              <w:rPr>
                <w:rFonts w:cstheme="minorHAnsi"/>
              </w:rPr>
              <w:t>ASC</w:t>
            </w:r>
          </w:p>
        </w:tc>
        <w:tc>
          <w:tcPr>
            <w:tcW w:w="4111" w:type="dxa"/>
          </w:tcPr>
          <w:p w:rsidR="00FC3514" w:rsidRDefault="00730089" w:rsidP="0093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GIE PB</w:t>
            </w:r>
          </w:p>
        </w:tc>
        <w:tc>
          <w:tcPr>
            <w:tcW w:w="2410" w:type="dxa"/>
          </w:tcPr>
          <w:p w:rsidR="00FC3514" w:rsidRPr="00566E2B" w:rsidRDefault="00730089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772758004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Pr="00566E2B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1418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Ndeye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Awa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GUEYE</w:t>
            </w:r>
          </w:p>
        </w:tc>
        <w:tc>
          <w:tcPr>
            <w:tcW w:w="1418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Ousseni</w:t>
            </w:r>
            <w:proofErr w:type="spellEnd"/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FC3514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FC3514" w:rsidRPr="00566E2B" w:rsidTr="00311607">
        <w:tc>
          <w:tcPr>
            <w:tcW w:w="534" w:type="dxa"/>
          </w:tcPr>
          <w:p w:rsidR="00FC3514" w:rsidRDefault="00FC3514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FAYE</w:t>
            </w:r>
          </w:p>
        </w:tc>
        <w:tc>
          <w:tcPr>
            <w:tcW w:w="1418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Abdou</w:t>
            </w:r>
          </w:p>
        </w:tc>
        <w:tc>
          <w:tcPr>
            <w:tcW w:w="1417" w:type="dxa"/>
          </w:tcPr>
          <w:p w:rsidR="00FC3514" w:rsidRDefault="00FC3514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FC3514" w:rsidRDefault="00FC3514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514" w:rsidRPr="00566E2B" w:rsidRDefault="006C460F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775684123</w:t>
            </w:r>
          </w:p>
        </w:tc>
        <w:tc>
          <w:tcPr>
            <w:tcW w:w="3969" w:type="dxa"/>
          </w:tcPr>
          <w:p w:rsidR="00FC3514" w:rsidRPr="00566E2B" w:rsidRDefault="00FC3514">
            <w:pPr>
              <w:rPr>
                <w:rFonts w:cstheme="minorHAnsi"/>
              </w:rPr>
            </w:pPr>
          </w:p>
        </w:tc>
      </w:tr>
      <w:tr w:rsidR="002F1D9E" w:rsidRPr="00566E2B" w:rsidTr="00311607">
        <w:tc>
          <w:tcPr>
            <w:tcW w:w="534" w:type="dxa"/>
          </w:tcPr>
          <w:p w:rsidR="002F1D9E" w:rsidRDefault="002F1D9E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417" w:type="dxa"/>
          </w:tcPr>
          <w:p w:rsidR="002F1D9E" w:rsidRDefault="002F1D9E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MBENG</w:t>
            </w:r>
          </w:p>
        </w:tc>
        <w:tc>
          <w:tcPr>
            <w:tcW w:w="1418" w:type="dxa"/>
          </w:tcPr>
          <w:p w:rsidR="002F1D9E" w:rsidRDefault="002F1D9E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Ndiegne</w:t>
            </w:r>
            <w:proofErr w:type="spellEnd"/>
          </w:p>
        </w:tc>
        <w:tc>
          <w:tcPr>
            <w:tcW w:w="1417" w:type="dxa"/>
          </w:tcPr>
          <w:p w:rsidR="002F1D9E" w:rsidRDefault="002F1D9E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2F1D9E" w:rsidRDefault="002F1D9E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1D9E" w:rsidRPr="00566E2B" w:rsidRDefault="002F1D9E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2F1D9E" w:rsidRPr="00566E2B" w:rsidRDefault="002F1D9E">
            <w:pPr>
              <w:rPr>
                <w:rFonts w:cstheme="minorHAnsi"/>
              </w:rPr>
            </w:pPr>
          </w:p>
        </w:tc>
      </w:tr>
      <w:tr w:rsidR="002F1D9E" w:rsidRPr="00566E2B" w:rsidTr="00311607">
        <w:tc>
          <w:tcPr>
            <w:tcW w:w="534" w:type="dxa"/>
          </w:tcPr>
          <w:p w:rsidR="002F1D9E" w:rsidRDefault="002F1D9E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417" w:type="dxa"/>
          </w:tcPr>
          <w:p w:rsidR="002F1D9E" w:rsidRDefault="002F1D9E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SECK</w:t>
            </w:r>
          </w:p>
        </w:tc>
        <w:tc>
          <w:tcPr>
            <w:tcW w:w="1418" w:type="dxa"/>
          </w:tcPr>
          <w:p w:rsidR="002F1D9E" w:rsidRDefault="002F1D9E" w:rsidP="0093150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Coumba</w:t>
            </w:r>
            <w:proofErr w:type="spellEnd"/>
          </w:p>
        </w:tc>
        <w:tc>
          <w:tcPr>
            <w:tcW w:w="1417" w:type="dxa"/>
          </w:tcPr>
          <w:p w:rsidR="002F1D9E" w:rsidRDefault="006C460F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GDF/GIE</w:t>
            </w:r>
          </w:p>
        </w:tc>
        <w:tc>
          <w:tcPr>
            <w:tcW w:w="4111" w:type="dxa"/>
          </w:tcPr>
          <w:p w:rsidR="002F1D9E" w:rsidRDefault="002F1D9E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1D9E" w:rsidRPr="00566E2B" w:rsidRDefault="006C460F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777272836</w:t>
            </w:r>
          </w:p>
        </w:tc>
        <w:tc>
          <w:tcPr>
            <w:tcW w:w="3969" w:type="dxa"/>
          </w:tcPr>
          <w:p w:rsidR="002F1D9E" w:rsidRPr="00566E2B" w:rsidRDefault="002F1D9E">
            <w:pPr>
              <w:rPr>
                <w:rFonts w:cstheme="minorHAnsi"/>
              </w:rPr>
            </w:pPr>
          </w:p>
        </w:tc>
      </w:tr>
      <w:tr w:rsidR="006156A8" w:rsidRPr="00566E2B" w:rsidTr="00311607">
        <w:tc>
          <w:tcPr>
            <w:tcW w:w="534" w:type="dxa"/>
          </w:tcPr>
          <w:p w:rsidR="006156A8" w:rsidRDefault="006156A8" w:rsidP="00A07F01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417" w:type="dxa"/>
          </w:tcPr>
          <w:p w:rsidR="006156A8" w:rsidRDefault="006156A8" w:rsidP="00931503">
            <w:pPr>
              <w:rPr>
                <w:rFonts w:cstheme="minorHAnsi"/>
              </w:rPr>
            </w:pPr>
            <w:r>
              <w:rPr>
                <w:rFonts w:cstheme="minorHAnsi"/>
              </w:rPr>
              <w:t>NDIONE</w:t>
            </w:r>
          </w:p>
        </w:tc>
        <w:tc>
          <w:tcPr>
            <w:tcW w:w="1418" w:type="dxa"/>
          </w:tcPr>
          <w:p w:rsidR="006156A8" w:rsidRDefault="006156A8" w:rsidP="0093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Aminata</w:t>
            </w:r>
          </w:p>
        </w:tc>
        <w:tc>
          <w:tcPr>
            <w:tcW w:w="1417" w:type="dxa"/>
          </w:tcPr>
          <w:p w:rsidR="006156A8" w:rsidRDefault="006156A8" w:rsidP="00931503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6156A8" w:rsidRDefault="006156A8" w:rsidP="0093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56A8" w:rsidRPr="00566E2B" w:rsidRDefault="006156A8" w:rsidP="009315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6156A8" w:rsidRPr="00566E2B" w:rsidRDefault="006156A8">
            <w:pPr>
              <w:rPr>
                <w:rFonts w:cstheme="minorHAnsi"/>
              </w:rPr>
            </w:pPr>
          </w:p>
        </w:tc>
      </w:tr>
    </w:tbl>
    <w:p w:rsidR="00176890" w:rsidRPr="00566E2B" w:rsidRDefault="00176890">
      <w:pPr>
        <w:rPr>
          <w:rFonts w:cstheme="minorHAnsi"/>
        </w:rPr>
      </w:pPr>
    </w:p>
    <w:sectPr w:rsidR="00176890" w:rsidRPr="00566E2B" w:rsidSect="002937B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890"/>
    <w:rsid w:val="001427F2"/>
    <w:rsid w:val="00176890"/>
    <w:rsid w:val="001A51F1"/>
    <w:rsid w:val="00286C2B"/>
    <w:rsid w:val="002937B0"/>
    <w:rsid w:val="0029405A"/>
    <w:rsid w:val="002F1D9E"/>
    <w:rsid w:val="00311607"/>
    <w:rsid w:val="003238D8"/>
    <w:rsid w:val="00351599"/>
    <w:rsid w:val="00371656"/>
    <w:rsid w:val="00380DCB"/>
    <w:rsid w:val="003B2F62"/>
    <w:rsid w:val="00420A0C"/>
    <w:rsid w:val="00427507"/>
    <w:rsid w:val="00431E71"/>
    <w:rsid w:val="004F3280"/>
    <w:rsid w:val="0050270B"/>
    <w:rsid w:val="00562B2F"/>
    <w:rsid w:val="00566E2B"/>
    <w:rsid w:val="00597F89"/>
    <w:rsid w:val="005A37E6"/>
    <w:rsid w:val="006156A8"/>
    <w:rsid w:val="00671C89"/>
    <w:rsid w:val="006A0A2C"/>
    <w:rsid w:val="006C460F"/>
    <w:rsid w:val="00730089"/>
    <w:rsid w:val="007310B2"/>
    <w:rsid w:val="00773D22"/>
    <w:rsid w:val="007C2938"/>
    <w:rsid w:val="008C1B76"/>
    <w:rsid w:val="00927D54"/>
    <w:rsid w:val="009A5003"/>
    <w:rsid w:val="009F4530"/>
    <w:rsid w:val="00A27F80"/>
    <w:rsid w:val="00A3184A"/>
    <w:rsid w:val="00A35AE5"/>
    <w:rsid w:val="00A73F2A"/>
    <w:rsid w:val="00A81B61"/>
    <w:rsid w:val="00AC00CD"/>
    <w:rsid w:val="00B41173"/>
    <w:rsid w:val="00C43795"/>
    <w:rsid w:val="00C44A62"/>
    <w:rsid w:val="00C9747C"/>
    <w:rsid w:val="00C97AC9"/>
    <w:rsid w:val="00CB4025"/>
    <w:rsid w:val="00CC378E"/>
    <w:rsid w:val="00E830E8"/>
    <w:rsid w:val="00E9245F"/>
    <w:rsid w:val="00EE76CB"/>
    <w:rsid w:val="00F12E1D"/>
    <w:rsid w:val="00F4210A"/>
    <w:rsid w:val="00F56C7B"/>
    <w:rsid w:val="00F8354C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</dc:creator>
  <cp:lastModifiedBy>Jean Guy Menand</cp:lastModifiedBy>
  <cp:revision>16</cp:revision>
  <dcterms:created xsi:type="dcterms:W3CDTF">2019-12-23T13:16:00Z</dcterms:created>
  <dcterms:modified xsi:type="dcterms:W3CDTF">2019-12-28T11:30:00Z</dcterms:modified>
</cp:coreProperties>
</file>